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3B26" w14:textId="2A005CED" w:rsidR="00F90F47" w:rsidRDefault="00F90F47">
      <w:r>
        <w:rPr>
          <w:noProof/>
          <w:color w:val="0000FF"/>
        </w:rPr>
        <w:drawing>
          <wp:anchor distT="0" distB="0" distL="114300" distR="114300" simplePos="0" relativeHeight="251661312" behindDoc="0" locked="0" layoutInCell="1" allowOverlap="1" wp14:anchorId="05F731A2" wp14:editId="0C185685">
            <wp:simplePos x="0" y="0"/>
            <wp:positionH relativeFrom="column">
              <wp:posOffset>4181475</wp:posOffset>
            </wp:positionH>
            <wp:positionV relativeFrom="paragraph">
              <wp:posOffset>9525</wp:posOffset>
            </wp:positionV>
            <wp:extent cx="1371600" cy="1371600"/>
            <wp:effectExtent l="0" t="0" r="0" b="0"/>
            <wp:wrapThrough wrapText="bothSides">
              <wp:wrapPolygon edited="0">
                <wp:start x="8700" y="1500"/>
                <wp:lineTo x="0" y="2100"/>
                <wp:lineTo x="0" y="4500"/>
                <wp:lineTo x="900" y="8400"/>
                <wp:lineTo x="8400" y="11700"/>
                <wp:lineTo x="11700" y="11700"/>
                <wp:lineTo x="11700" y="14400"/>
                <wp:lineTo x="13800" y="16500"/>
                <wp:lineTo x="16200" y="16500"/>
                <wp:lineTo x="19500" y="19200"/>
                <wp:lineTo x="19800" y="19800"/>
                <wp:lineTo x="21300" y="19800"/>
                <wp:lineTo x="21300" y="9000"/>
                <wp:lineTo x="20700" y="6600"/>
                <wp:lineTo x="13800" y="1500"/>
                <wp:lineTo x="8700" y="1500"/>
              </wp:wrapPolygon>
            </wp:wrapThrough>
            <wp:docPr id="2015953680" name="Picture 4" descr="A blue and black logo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53680" name="Picture 4" descr="A blue and black logo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648CEEBF" wp14:editId="172651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00810" cy="1247775"/>
            <wp:effectExtent l="0" t="0" r="8890" b="9525"/>
            <wp:wrapThrough wrapText="bothSides">
              <wp:wrapPolygon edited="0">
                <wp:start x="0" y="0"/>
                <wp:lineTo x="0" y="21435"/>
                <wp:lineTo x="21443" y="21435"/>
                <wp:lineTo x="21443" y="0"/>
                <wp:lineTo x="0" y="0"/>
              </wp:wrapPolygon>
            </wp:wrapThrough>
            <wp:docPr id="1851282427" name="Picture 2" descr="A blue and white letter v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82427" name="Picture 2" descr="A blue and white letter v&#10;&#10;AI-generated content may b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09D95E3E" wp14:editId="6F7CB6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45615" cy="1162050"/>
            <wp:effectExtent l="0" t="0" r="6985" b="0"/>
            <wp:wrapThrough wrapText="bothSides">
              <wp:wrapPolygon edited="0">
                <wp:start x="0" y="0"/>
                <wp:lineTo x="0" y="21246"/>
                <wp:lineTo x="21451" y="21246"/>
                <wp:lineTo x="21451" y="0"/>
                <wp:lineTo x="0" y="0"/>
              </wp:wrapPolygon>
            </wp:wrapThrough>
            <wp:docPr id="419149113" name="Picture 1" descr="A yellow logo with a panth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49113" name="Picture 1" descr="A yellow logo with a panth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495" cy="11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9D299" w14:textId="750AF772" w:rsidR="00F90F47" w:rsidRPr="00F90F47" w:rsidRDefault="00F90F47" w:rsidP="00F90F47"/>
    <w:p w14:paraId="0F7DCA5C" w14:textId="49D6DB98" w:rsidR="00F90F47" w:rsidRPr="00F90F47" w:rsidRDefault="00F90F47" w:rsidP="00F90F47"/>
    <w:p w14:paraId="23AE061A" w14:textId="7BDECB0A" w:rsidR="00F90F47" w:rsidRPr="00F90F47" w:rsidRDefault="00F90F47" w:rsidP="00F90F47"/>
    <w:p w14:paraId="639AE692" w14:textId="2A8432E7" w:rsidR="00F90F47" w:rsidRPr="00F90F47" w:rsidRDefault="00F90F47" w:rsidP="00F90F47"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08C47580" wp14:editId="2CA19B8A">
            <wp:simplePos x="0" y="0"/>
            <wp:positionH relativeFrom="margin">
              <wp:align>right</wp:align>
            </wp:positionH>
            <wp:positionV relativeFrom="paragraph">
              <wp:posOffset>132080</wp:posOffset>
            </wp:positionV>
            <wp:extent cx="179070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hrough>
            <wp:docPr id="591318802" name="Picture 3" descr="A blue and white logo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318802" name="Picture 3" descr="A blue and white logo&#10;&#10;AI-generated content may be incorrect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E542F" w14:textId="5E6D8495" w:rsidR="00F90F47" w:rsidRPr="00F90F47" w:rsidRDefault="00F90F47" w:rsidP="00F90F47">
      <w:r>
        <w:rPr>
          <w:noProof/>
          <w:color w:val="0000FF"/>
        </w:rPr>
        <w:drawing>
          <wp:anchor distT="0" distB="0" distL="114300" distR="114300" simplePos="0" relativeHeight="251663360" behindDoc="0" locked="0" layoutInCell="1" allowOverlap="1" wp14:anchorId="619449CB" wp14:editId="3FD38A9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214120" cy="1457325"/>
            <wp:effectExtent l="0" t="0" r="5080" b="9525"/>
            <wp:wrapThrough wrapText="bothSides">
              <wp:wrapPolygon edited="0">
                <wp:start x="0" y="0"/>
                <wp:lineTo x="0" y="21459"/>
                <wp:lineTo x="21351" y="21459"/>
                <wp:lineTo x="21351" y="0"/>
                <wp:lineTo x="0" y="0"/>
              </wp:wrapPolygon>
            </wp:wrapThrough>
            <wp:docPr id="888293495" name="Picture 5" descr="A red bear with yellow letters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93495" name="Picture 5" descr="A red bear with yellow letters&#10;&#10;AI-generated content may be incorrect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rPr>
          <w:b/>
          <w:bCs/>
        </w:rPr>
        <w:drawing>
          <wp:anchor distT="0" distB="0" distL="114300" distR="114300" simplePos="0" relativeHeight="251662336" behindDoc="0" locked="0" layoutInCell="1" allowOverlap="1" wp14:anchorId="4F1ED3A9" wp14:editId="38E21348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843666" cy="1323975"/>
            <wp:effectExtent l="0" t="0" r="4445" b="0"/>
            <wp:wrapThrough wrapText="bothSides">
              <wp:wrapPolygon edited="0">
                <wp:start x="0" y="0"/>
                <wp:lineTo x="0" y="21134"/>
                <wp:lineTo x="21429" y="21134"/>
                <wp:lineTo x="21429" y="0"/>
                <wp:lineTo x="0" y="0"/>
              </wp:wrapPolygon>
            </wp:wrapThrough>
            <wp:docPr id="1749705252" name="Picture 7" descr="A logo for a college&#10;&#10;AI-generated content may be incorrect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05252" name="Picture 7" descr="A logo for a college&#10;&#10;AI-generated content may be incorrect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66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C3DD1" w14:textId="65A764BD" w:rsidR="00F90F47" w:rsidRPr="00F90F47" w:rsidRDefault="00F90F47" w:rsidP="00F90F47"/>
    <w:p w14:paraId="20FB79E8" w14:textId="5E472F16" w:rsidR="00F90F47" w:rsidRPr="00F90F47" w:rsidRDefault="00F90F47" w:rsidP="00F90F47"/>
    <w:p w14:paraId="5BDEDFE3" w14:textId="0932A586" w:rsidR="00F90F47" w:rsidRPr="00F90F47" w:rsidRDefault="00F90F47" w:rsidP="00F90F47"/>
    <w:p w14:paraId="02258BCD" w14:textId="6C6335FE" w:rsidR="00F90F47" w:rsidRDefault="00F90F47" w:rsidP="00F90F47"/>
    <w:p w14:paraId="6CAAD86D" w14:textId="0A24B920" w:rsidR="00F90F47" w:rsidRPr="00F90F47" w:rsidRDefault="00F90F47" w:rsidP="00F90F47">
      <w:pPr>
        <w:ind w:firstLine="720"/>
        <w:rPr>
          <w:b/>
          <w:bCs/>
        </w:rPr>
      </w:pPr>
      <w:r w:rsidRPr="00F90F47">
        <w:drawing>
          <wp:anchor distT="0" distB="0" distL="114300" distR="114300" simplePos="0" relativeHeight="251666432" behindDoc="0" locked="0" layoutInCell="1" allowOverlap="1" wp14:anchorId="707AB5C0" wp14:editId="3DDEB779">
            <wp:simplePos x="0" y="0"/>
            <wp:positionH relativeFrom="margin">
              <wp:align>right</wp:align>
            </wp:positionH>
            <wp:positionV relativeFrom="paragraph">
              <wp:posOffset>487045</wp:posOffset>
            </wp:positionV>
            <wp:extent cx="1514475" cy="1514475"/>
            <wp:effectExtent l="0" t="0" r="9525" b="9525"/>
            <wp:wrapThrough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hrough>
            <wp:docPr id="29774270" name="Picture 80" descr="A yellow and purple logo&#10;&#10;AI-generated content may be incorrect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4270" name="Picture 80" descr="A yellow and purple logo&#10;&#10;AI-generated content may be incorrect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64384" behindDoc="0" locked="0" layoutInCell="1" allowOverlap="1" wp14:anchorId="3C2F00FC" wp14:editId="314B0EFA">
            <wp:simplePos x="0" y="0"/>
            <wp:positionH relativeFrom="margin">
              <wp:align>center</wp:align>
            </wp:positionH>
            <wp:positionV relativeFrom="paragraph">
              <wp:posOffset>170180</wp:posOffset>
            </wp:positionV>
            <wp:extent cx="1800225" cy="1830070"/>
            <wp:effectExtent l="0" t="0" r="9525" b="0"/>
            <wp:wrapThrough wrapText="bothSides">
              <wp:wrapPolygon edited="0">
                <wp:start x="14629" y="0"/>
                <wp:lineTo x="10057" y="675"/>
                <wp:lineTo x="457" y="2923"/>
                <wp:lineTo x="0" y="5846"/>
                <wp:lineTo x="229" y="6520"/>
                <wp:lineTo x="1371" y="7420"/>
                <wp:lineTo x="0" y="8319"/>
                <wp:lineTo x="0" y="10118"/>
                <wp:lineTo x="1143" y="11017"/>
                <wp:lineTo x="2514" y="14615"/>
                <wp:lineTo x="2514" y="15514"/>
                <wp:lineTo x="6629" y="18212"/>
                <wp:lineTo x="8000" y="18212"/>
                <wp:lineTo x="15771" y="21360"/>
                <wp:lineTo x="18286" y="21360"/>
                <wp:lineTo x="18971" y="21135"/>
                <wp:lineTo x="18514" y="20011"/>
                <wp:lineTo x="17143" y="18212"/>
                <wp:lineTo x="13943" y="14615"/>
                <wp:lineTo x="17600" y="11017"/>
                <wp:lineTo x="20114" y="7195"/>
                <wp:lineTo x="21257" y="4497"/>
                <wp:lineTo x="21486" y="2473"/>
                <wp:lineTo x="21486" y="675"/>
                <wp:lineTo x="18971" y="0"/>
                <wp:lineTo x="14629" y="0"/>
              </wp:wrapPolygon>
            </wp:wrapThrough>
            <wp:docPr id="1292230990" name="Picture 82" descr="A blue and white tornado&#10;&#10;AI-generated content may be incorrect.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30990" name="Picture 82" descr="A blue and white tornado&#10;&#10;AI-generated content may be incorrect.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rPr>
          <w:b/>
          <w:bCs/>
        </w:rPr>
        <w:t> </w:t>
      </w:r>
    </w:p>
    <w:p w14:paraId="5AFB0F77" w14:textId="49F6B588" w:rsidR="00F90F47" w:rsidRPr="00F90F47" w:rsidRDefault="00F90F47" w:rsidP="00F90F47">
      <w:pPr>
        <w:ind w:firstLine="720"/>
        <w:rPr>
          <w:b/>
          <w:bCs/>
        </w:rPr>
      </w:pPr>
      <w:r w:rsidRPr="00F90F47">
        <w:drawing>
          <wp:anchor distT="0" distB="0" distL="114300" distR="114300" simplePos="0" relativeHeight="251665408" behindDoc="0" locked="0" layoutInCell="1" allowOverlap="1" wp14:anchorId="724587E1" wp14:editId="61F15CAA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781175" cy="1781175"/>
            <wp:effectExtent l="0" t="0" r="9525" b="9525"/>
            <wp:wrapThrough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hrough>
            <wp:docPr id="1875758072" name="Picture 81" descr="A blue circle with white text&#10;&#10;AI-generated content may be incorrect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58072" name="Picture 81" descr="A blue circle with white text&#10;&#10;AI-generated content may be incorrect.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rPr>
          <w:b/>
          <w:bCs/>
        </w:rPr>
        <w:t> </w:t>
      </w:r>
    </w:p>
    <w:p w14:paraId="6C8D33FA" w14:textId="4EDE1009" w:rsidR="00F90F47" w:rsidRPr="00F90F47" w:rsidRDefault="00F90F47" w:rsidP="00F90F47">
      <w:pPr>
        <w:ind w:firstLine="720"/>
      </w:pPr>
    </w:p>
    <w:p w14:paraId="000FDF4E" w14:textId="481838D1" w:rsidR="00F90F47" w:rsidRPr="00F90F47" w:rsidRDefault="00F90F47" w:rsidP="00F90F47">
      <w:pPr>
        <w:ind w:firstLine="720"/>
      </w:pPr>
    </w:p>
    <w:p w14:paraId="7BF672F2" w14:textId="6FA1D837" w:rsidR="00F90F47" w:rsidRPr="00F90F47" w:rsidRDefault="00F90F47" w:rsidP="00F90F47">
      <w:pPr>
        <w:ind w:firstLine="720"/>
      </w:pPr>
    </w:p>
    <w:p w14:paraId="38A4B649" w14:textId="37EEDF7B" w:rsidR="00F90F47" w:rsidRPr="00F90F47" w:rsidRDefault="00F90F47" w:rsidP="00F90F47">
      <w:pPr>
        <w:ind w:firstLine="720"/>
      </w:pPr>
    </w:p>
    <w:p w14:paraId="21F1E643" w14:textId="7D365408" w:rsidR="00F90F47" w:rsidRPr="00F90F47" w:rsidRDefault="00F90F47" w:rsidP="00F90F47">
      <w:pPr>
        <w:ind w:firstLine="720"/>
      </w:pPr>
      <w:r w:rsidRPr="00F90F47">
        <w:t> </w:t>
      </w:r>
    </w:p>
    <w:p w14:paraId="581B66B7" w14:textId="10A7DA35" w:rsidR="00F90F47" w:rsidRPr="00F90F47" w:rsidRDefault="00F90F47" w:rsidP="00F90F47">
      <w:pPr>
        <w:ind w:firstLine="720"/>
      </w:pPr>
      <w:r w:rsidRPr="00F90F47">
        <w:drawing>
          <wp:anchor distT="0" distB="0" distL="114300" distR="114300" simplePos="0" relativeHeight="251681792" behindDoc="0" locked="0" layoutInCell="1" allowOverlap="1" wp14:anchorId="75BE22EC" wp14:editId="126ADC6D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434465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227" y="21377"/>
                <wp:lineTo x="21227" y="0"/>
                <wp:lineTo x="0" y="0"/>
              </wp:wrapPolygon>
            </wp:wrapThrough>
            <wp:docPr id="1603086422" name="Picture 65" descr="A red banner with white text&#10;&#10;AI-generated content may be incorrect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86422" name="Picture 65" descr="A red banner with white text&#10;&#10;AI-generated content may be incorrect.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74624" behindDoc="0" locked="0" layoutInCell="1" allowOverlap="1" wp14:anchorId="3ACA26A7" wp14:editId="2B94BD70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6573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hrough>
            <wp:docPr id="1449970418" name="Picture 72" descr="A logo of a baseball team&#10;&#10;AI-generated content may be incorrect.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70418" name="Picture 72" descr="A logo of a baseball team&#10;&#10;AI-generated content may be incorrect.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67456" behindDoc="0" locked="0" layoutInCell="1" allowOverlap="1" wp14:anchorId="2E9B800F" wp14:editId="62095B4B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14859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hrough>
            <wp:docPr id="1911018550" name="Picture 79" descr="A blue and white logo&#10;&#10;AI-generated content may be incorrect.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18550" name="Picture 79" descr="A blue and white logo&#10;&#10;AI-generated content may be incorrect.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t> </w:t>
      </w:r>
    </w:p>
    <w:p w14:paraId="2E40542C" w14:textId="785FDCD5" w:rsidR="00F90F47" w:rsidRPr="00F90F47" w:rsidRDefault="00F90F47" w:rsidP="00F90F47">
      <w:pPr>
        <w:ind w:firstLine="720"/>
      </w:pPr>
    </w:p>
    <w:p w14:paraId="74E9DFB7" w14:textId="134E217B" w:rsidR="00F90F47" w:rsidRPr="00F90F47" w:rsidRDefault="00F90F47" w:rsidP="00F90F47">
      <w:pPr>
        <w:ind w:firstLine="720"/>
      </w:pPr>
      <w:r w:rsidRPr="00F90F47">
        <w:t>                    </w:t>
      </w:r>
    </w:p>
    <w:p w14:paraId="4B38777A" w14:textId="5F1FA0C7" w:rsidR="00F90F47" w:rsidRPr="00F90F47" w:rsidRDefault="00F90F47" w:rsidP="00F90F47">
      <w:pPr>
        <w:ind w:firstLine="720"/>
      </w:pPr>
      <w:r w:rsidRPr="00F90F47">
        <w:t>      </w:t>
      </w:r>
    </w:p>
    <w:p w14:paraId="504C50DF" w14:textId="678CA226" w:rsidR="00F90F47" w:rsidRPr="00F90F47" w:rsidRDefault="00F90F47" w:rsidP="00F90F47">
      <w:pPr>
        <w:ind w:firstLine="720"/>
      </w:pPr>
      <w:r w:rsidRPr="00F90F47">
        <w:lastRenderedPageBreak/>
        <w:drawing>
          <wp:anchor distT="0" distB="0" distL="114300" distR="114300" simplePos="0" relativeHeight="251672576" behindDoc="0" locked="0" layoutInCell="1" allowOverlap="1" wp14:anchorId="6A2BE0DF" wp14:editId="356E7EAD">
            <wp:simplePos x="0" y="0"/>
            <wp:positionH relativeFrom="margin">
              <wp:posOffset>4365625</wp:posOffset>
            </wp:positionH>
            <wp:positionV relativeFrom="paragraph">
              <wp:posOffset>0</wp:posOffset>
            </wp:positionV>
            <wp:extent cx="1762760" cy="1495425"/>
            <wp:effectExtent l="0" t="0" r="8890" b="9525"/>
            <wp:wrapThrough wrapText="bothSides">
              <wp:wrapPolygon edited="0">
                <wp:start x="0" y="0"/>
                <wp:lineTo x="0" y="21462"/>
                <wp:lineTo x="21476" y="21462"/>
                <wp:lineTo x="21476" y="0"/>
                <wp:lineTo x="0" y="0"/>
              </wp:wrapPolygon>
            </wp:wrapThrough>
            <wp:docPr id="37837639" name="Picture 74" descr="A blue and white logo&#10;&#10;AI-generated content may be incorrect.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7639" name="Picture 74" descr="A blue and white logo&#10;&#10;AI-generated content may be incorrect.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76672" behindDoc="0" locked="0" layoutInCell="1" allowOverlap="1" wp14:anchorId="550B83E0" wp14:editId="151B0E0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260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hrough>
            <wp:docPr id="127398975" name="Picture 70" descr="A blue circle with white text&#10;&#10;AI-generated content may be incorrect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8975" name="Picture 70" descr="A blue circle with white text&#10;&#10;AI-generated content may be incorrect.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68480" behindDoc="0" locked="0" layoutInCell="1" allowOverlap="1" wp14:anchorId="1E8C9C4A" wp14:editId="7600781F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1743075" cy="1704340"/>
            <wp:effectExtent l="0" t="0" r="9525" b="0"/>
            <wp:wrapThrough wrapText="bothSides">
              <wp:wrapPolygon edited="0">
                <wp:start x="4013" y="0"/>
                <wp:lineTo x="0" y="2656"/>
                <wp:lineTo x="0" y="9416"/>
                <wp:lineTo x="708" y="11830"/>
                <wp:lineTo x="6138" y="15452"/>
                <wp:lineTo x="7318" y="19314"/>
                <wp:lineTo x="9207" y="21246"/>
                <wp:lineTo x="9443" y="21246"/>
                <wp:lineTo x="12039" y="21246"/>
                <wp:lineTo x="12275" y="21246"/>
                <wp:lineTo x="14164" y="19314"/>
                <wp:lineTo x="15344" y="15452"/>
                <wp:lineTo x="20774" y="11830"/>
                <wp:lineTo x="21482" y="9416"/>
                <wp:lineTo x="21482" y="2173"/>
                <wp:lineTo x="17233" y="0"/>
                <wp:lineTo x="4013" y="0"/>
              </wp:wrapPolygon>
            </wp:wrapThrough>
            <wp:docPr id="980583733" name="Picture 78" descr="A yellow and purple ram head&#10;&#10;AI-generated content may be incorrect.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83733" name="Picture 78" descr="A yellow and purple ram head&#10;&#10;AI-generated content may be incorrect.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t> </w:t>
      </w:r>
    </w:p>
    <w:p w14:paraId="1AC754C7" w14:textId="5A8FF495" w:rsidR="00F90F47" w:rsidRPr="00F90F47" w:rsidRDefault="00F90F47" w:rsidP="00F90F47">
      <w:pPr>
        <w:ind w:firstLine="720"/>
      </w:pPr>
      <w:r w:rsidRPr="00F90F47">
        <w:t> </w:t>
      </w:r>
    </w:p>
    <w:p w14:paraId="6C0C20FE" w14:textId="15142E96" w:rsidR="00F90F47" w:rsidRPr="00F90F47" w:rsidRDefault="00F90F47" w:rsidP="00F90F47">
      <w:pPr>
        <w:ind w:firstLine="720"/>
      </w:pPr>
    </w:p>
    <w:p w14:paraId="285AB426" w14:textId="513F93F6" w:rsidR="00F90F47" w:rsidRPr="00F90F47" w:rsidRDefault="00F90F47" w:rsidP="00F90F47">
      <w:pPr>
        <w:ind w:firstLine="720"/>
      </w:pPr>
      <w:r w:rsidRPr="00F90F47">
        <w:t> </w:t>
      </w:r>
    </w:p>
    <w:p w14:paraId="3ABDE3A8" w14:textId="5A3CCE43" w:rsidR="00F90F47" w:rsidRPr="00F90F47" w:rsidRDefault="001B6A74" w:rsidP="00F90F47">
      <w:pPr>
        <w:ind w:firstLine="720"/>
      </w:pPr>
      <w:r w:rsidRPr="00F90F47">
        <w:drawing>
          <wp:anchor distT="0" distB="0" distL="114300" distR="114300" simplePos="0" relativeHeight="251673600" behindDoc="0" locked="0" layoutInCell="1" allowOverlap="1" wp14:anchorId="305EAAC5" wp14:editId="20849F2C">
            <wp:simplePos x="0" y="0"/>
            <wp:positionH relativeFrom="margin">
              <wp:posOffset>4457700</wp:posOffset>
            </wp:positionH>
            <wp:positionV relativeFrom="paragraph">
              <wp:posOffset>25400</wp:posOffset>
            </wp:positionV>
            <wp:extent cx="161925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1592226652" name="Picture 73" descr="A logo of a softball team&#10;&#10;AI-generated content may be incorrect.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26652" name="Picture 73" descr="A logo of a softball team&#10;&#10;AI-generated content may be incorrect.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F47" w:rsidRPr="00F90F47">
        <w:drawing>
          <wp:anchor distT="0" distB="0" distL="114300" distR="114300" simplePos="0" relativeHeight="251677696" behindDoc="0" locked="0" layoutInCell="1" allowOverlap="1" wp14:anchorId="35CF10E7" wp14:editId="5DFA4B1D">
            <wp:simplePos x="0" y="0"/>
            <wp:positionH relativeFrom="margin">
              <wp:align>center</wp:align>
            </wp:positionH>
            <wp:positionV relativeFrom="paragraph">
              <wp:posOffset>263525</wp:posOffset>
            </wp:positionV>
            <wp:extent cx="224790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417" y="21246"/>
                <wp:lineTo x="21417" y="0"/>
                <wp:lineTo x="0" y="0"/>
              </wp:wrapPolygon>
            </wp:wrapThrough>
            <wp:docPr id="1793765496" name="Picture 69" descr="A logo of a sports team&#10;&#10;AI-generated content may be incorrect.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65496" name="Picture 69" descr="A logo of a sports team&#10;&#10;AI-generated content may be incorrect.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0F47" w:rsidRPr="00F90F47">
        <w:drawing>
          <wp:anchor distT="0" distB="0" distL="114300" distR="114300" simplePos="0" relativeHeight="251669504" behindDoc="0" locked="0" layoutInCell="1" allowOverlap="1" wp14:anchorId="13547862" wp14:editId="19064AD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1925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613347127" name="Picture 77" descr="A blue and white logo&#10;&#10;AI-generated content may be incorrect.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47127" name="Picture 77" descr="A blue and white logo&#10;&#10;AI-generated content may be incorrect.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3734F" w14:textId="6A42EEC1" w:rsidR="00F90F47" w:rsidRPr="00F90F47" w:rsidRDefault="00F90F47" w:rsidP="00F90F47">
      <w:pPr>
        <w:ind w:firstLine="720"/>
      </w:pPr>
      <w:r w:rsidRPr="00F90F47">
        <w:t>        </w:t>
      </w:r>
    </w:p>
    <w:p w14:paraId="47FB57EB" w14:textId="7F9B0590" w:rsidR="00F90F47" w:rsidRPr="00F90F47" w:rsidRDefault="00F90F47" w:rsidP="00F90F47">
      <w:pPr>
        <w:ind w:firstLine="720"/>
      </w:pPr>
    </w:p>
    <w:p w14:paraId="1068B162" w14:textId="6389E51A" w:rsidR="00F90F47" w:rsidRDefault="001B6A74" w:rsidP="00F90F47">
      <w:pPr>
        <w:ind w:firstLine="720"/>
      </w:pPr>
      <w:r w:rsidRPr="00F90F47">
        <w:drawing>
          <wp:anchor distT="0" distB="0" distL="114300" distR="114300" simplePos="0" relativeHeight="251680768" behindDoc="0" locked="0" layoutInCell="1" allowOverlap="1" wp14:anchorId="0AB5A66C" wp14:editId="3C6157D9">
            <wp:simplePos x="0" y="0"/>
            <wp:positionH relativeFrom="column">
              <wp:posOffset>4381500</wp:posOffset>
            </wp:positionH>
            <wp:positionV relativeFrom="paragraph">
              <wp:posOffset>148590</wp:posOffset>
            </wp:positionV>
            <wp:extent cx="1685925" cy="1685925"/>
            <wp:effectExtent l="0" t="0" r="9525" b="9525"/>
            <wp:wrapThrough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hrough>
            <wp:docPr id="167911125" name="Picture 66" descr="A logo of a griffin&#10;&#10;AI-generated content may be incorrect.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1125" name="Picture 66" descr="A logo of a griffin&#10;&#10;AI-generated content may be incorrect.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78720" behindDoc="0" locked="0" layoutInCell="1" allowOverlap="1" wp14:anchorId="63C8304D" wp14:editId="2668505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105025" cy="1586230"/>
            <wp:effectExtent l="0" t="0" r="9525" b="0"/>
            <wp:wrapThrough wrapText="bothSides">
              <wp:wrapPolygon edited="0">
                <wp:start x="0" y="0"/>
                <wp:lineTo x="0" y="21271"/>
                <wp:lineTo x="21502" y="21271"/>
                <wp:lineTo x="21502" y="0"/>
                <wp:lineTo x="0" y="0"/>
              </wp:wrapPolygon>
            </wp:wrapThrough>
            <wp:docPr id="1425315441" name="Picture 68" descr="A logo of a football team&#10;&#10;AI-generated content may be incorrect.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15441" name="Picture 68" descr="A logo of a football team&#10;&#10;AI-generated content may be incorrect.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71552" behindDoc="0" locked="0" layoutInCell="1" allowOverlap="1" wp14:anchorId="1A989229" wp14:editId="5F700CA5">
            <wp:simplePos x="0" y="0"/>
            <wp:positionH relativeFrom="column">
              <wp:posOffset>-38145</wp:posOffset>
            </wp:positionH>
            <wp:positionV relativeFrom="paragraph">
              <wp:posOffset>107315</wp:posOffset>
            </wp:positionV>
            <wp:extent cx="1685925" cy="1650307"/>
            <wp:effectExtent l="0" t="0" r="0" b="7620"/>
            <wp:wrapThrough wrapText="bothSides">
              <wp:wrapPolygon edited="0">
                <wp:start x="4881" y="0"/>
                <wp:lineTo x="4393" y="2993"/>
                <wp:lineTo x="4637" y="3991"/>
                <wp:lineTo x="5858" y="3991"/>
                <wp:lineTo x="0" y="5487"/>
                <wp:lineTo x="0" y="7233"/>
                <wp:lineTo x="2929" y="7982"/>
                <wp:lineTo x="3905" y="11972"/>
                <wp:lineTo x="2929" y="15963"/>
                <wp:lineTo x="976" y="17709"/>
                <wp:lineTo x="0" y="19206"/>
                <wp:lineTo x="0" y="21450"/>
                <wp:lineTo x="15132" y="21450"/>
                <wp:lineTo x="16841" y="15963"/>
                <wp:lineTo x="18793" y="15963"/>
                <wp:lineTo x="20014" y="14217"/>
                <wp:lineTo x="19769" y="11972"/>
                <wp:lineTo x="21234" y="10476"/>
                <wp:lineTo x="21234" y="6984"/>
                <wp:lineTo x="16597" y="4240"/>
                <wp:lineTo x="14644" y="3991"/>
                <wp:lineTo x="15864" y="0"/>
                <wp:lineTo x="4881" y="0"/>
              </wp:wrapPolygon>
            </wp:wrapThrough>
            <wp:docPr id="1246827762" name="Picture 75" descr="A logo of a bird&#10;&#10;AI-generated content may be incorrect.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27762" name="Picture 75" descr="A logo of a bird&#10;&#10;AI-generated content may be incorrect.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5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CEAF5" w14:textId="217F44D3" w:rsidR="00F90F47" w:rsidRDefault="001B6A74">
      <w:r w:rsidRPr="00F90F47">
        <w:drawing>
          <wp:anchor distT="0" distB="0" distL="114300" distR="114300" simplePos="0" relativeHeight="251675648" behindDoc="0" locked="0" layoutInCell="1" allowOverlap="1" wp14:anchorId="78399B66" wp14:editId="33334722">
            <wp:simplePos x="0" y="0"/>
            <wp:positionH relativeFrom="column">
              <wp:posOffset>4543425</wp:posOffset>
            </wp:positionH>
            <wp:positionV relativeFrom="paragraph">
              <wp:posOffset>2009775</wp:posOffset>
            </wp:positionV>
            <wp:extent cx="144780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hrough>
            <wp:docPr id="497089921" name="Picture 71" descr="A blue and white logo&#10;&#10;AI-generated content may be incorrect.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89921" name="Picture 71" descr="A blue and white logo&#10;&#10;AI-generated content may be incorrect.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79744" behindDoc="0" locked="0" layoutInCell="1" allowOverlap="1" wp14:anchorId="11F1F7A1" wp14:editId="377DB35D">
            <wp:simplePos x="0" y="0"/>
            <wp:positionH relativeFrom="margin">
              <wp:align>center</wp:align>
            </wp:positionH>
            <wp:positionV relativeFrom="paragraph">
              <wp:posOffset>1828800</wp:posOffset>
            </wp:positionV>
            <wp:extent cx="1609725" cy="1609725"/>
            <wp:effectExtent l="0" t="0" r="9525" b="9525"/>
            <wp:wrapThrough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hrough>
            <wp:docPr id="804021324" name="Picture 67" descr="A drawing of a tiger&#10;&#10;AI-generated content may be incorrect.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21324" name="Picture 67" descr="A drawing of a tiger&#10;&#10;AI-generated content may be incorrect.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70528" behindDoc="0" locked="0" layoutInCell="1" allowOverlap="1" wp14:anchorId="2A9B159B" wp14:editId="2314658E">
            <wp:simplePos x="0" y="0"/>
            <wp:positionH relativeFrom="margin">
              <wp:align>left</wp:align>
            </wp:positionH>
            <wp:positionV relativeFrom="paragraph">
              <wp:posOffset>1828800</wp:posOffset>
            </wp:positionV>
            <wp:extent cx="1609725" cy="1609725"/>
            <wp:effectExtent l="0" t="0" r="9525" b="9525"/>
            <wp:wrapThrough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hrough>
            <wp:docPr id="224621302" name="Picture 76" descr="A logo of a baseball&#10;&#10;AI-generated content may be incorrect.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21302" name="Picture 76" descr="A logo of a baseball&#10;&#10;AI-generated content may be incorrect.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F47">
        <w:br w:type="page"/>
      </w:r>
    </w:p>
    <w:p w14:paraId="75302B04" w14:textId="08034EB7" w:rsidR="00F90F47" w:rsidRPr="00F90F47" w:rsidRDefault="001B6A74" w:rsidP="00F90F47">
      <w:pPr>
        <w:ind w:firstLine="720"/>
      </w:pPr>
      <w:r w:rsidRPr="00F90F47">
        <w:lastRenderedPageBreak/>
        <w:drawing>
          <wp:anchor distT="0" distB="0" distL="114300" distR="114300" simplePos="0" relativeHeight="251688960" behindDoc="0" locked="0" layoutInCell="1" allowOverlap="1" wp14:anchorId="521A924C" wp14:editId="5F9D1BF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828800" cy="1828800"/>
            <wp:effectExtent l="0" t="0" r="0" b="0"/>
            <wp:wrapThrough wrapText="bothSides">
              <wp:wrapPolygon edited="0">
                <wp:start x="17550" y="6075"/>
                <wp:lineTo x="11925" y="7875"/>
                <wp:lineTo x="2925" y="10125"/>
                <wp:lineTo x="2025" y="12375"/>
                <wp:lineTo x="2250" y="12825"/>
                <wp:lineTo x="4725" y="13725"/>
                <wp:lineTo x="4725" y="14625"/>
                <wp:lineTo x="13275" y="14625"/>
                <wp:lineTo x="17775" y="13725"/>
                <wp:lineTo x="18900" y="10800"/>
                <wp:lineTo x="19125" y="6075"/>
                <wp:lineTo x="17550" y="6075"/>
              </wp:wrapPolygon>
            </wp:wrapThrough>
            <wp:docPr id="1284190217" name="Picture 58" descr="A logo of a helmet&#10;&#10;AI-generated content may be incorrect.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90217" name="Picture 58" descr="A logo of a helmet&#10;&#10;AI-generated content may be incorrect.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83840" behindDoc="0" locked="0" layoutInCell="1" allowOverlap="1" wp14:anchorId="554D0E0A" wp14:editId="799E6B6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704975" cy="1704975"/>
            <wp:effectExtent l="0" t="0" r="9525" b="9525"/>
            <wp:wrapThrough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hrough>
            <wp:docPr id="18271088" name="Picture 63" descr="A logo for a university&#10;&#10;AI-generated content may be incorrect.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088" name="Picture 63" descr="A logo for a university&#10;&#10;AI-generated content may be incorrect.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82816" behindDoc="0" locked="0" layoutInCell="1" allowOverlap="1" wp14:anchorId="1A4E9F96" wp14:editId="472630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52575" cy="1552575"/>
            <wp:effectExtent l="0" t="0" r="9525" b="9525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1865053811" name="Picture 64" descr="A blue and white letter u&#10;&#10;AI-generated content may be incorrect.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53811" name="Picture 64" descr="A blue and white letter u&#10;&#10;AI-generated content may be incorrect.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9BC5E" w14:textId="54742D86" w:rsidR="00F90F47" w:rsidRPr="00F90F47" w:rsidRDefault="00F90F47" w:rsidP="00F90F47">
      <w:pPr>
        <w:ind w:firstLine="720"/>
      </w:pPr>
      <w:r w:rsidRPr="00F90F47">
        <w:t>   </w:t>
      </w:r>
    </w:p>
    <w:p w14:paraId="77ACF731" w14:textId="2C12130D" w:rsidR="00F90F47" w:rsidRDefault="00F90F47" w:rsidP="001B6A74">
      <w:pPr>
        <w:ind w:firstLine="720"/>
      </w:pPr>
      <w:r w:rsidRPr="00F90F47">
        <w:t>     </w:t>
      </w:r>
    </w:p>
    <w:p w14:paraId="4C39762B" w14:textId="7AEED423" w:rsidR="00F90F47" w:rsidRPr="00F90F47" w:rsidRDefault="001B6A74" w:rsidP="001B6A74">
      <w:r w:rsidRPr="00F90F47">
        <w:drawing>
          <wp:anchor distT="0" distB="0" distL="114300" distR="114300" simplePos="0" relativeHeight="251701248" behindDoc="0" locked="0" layoutInCell="1" allowOverlap="1" wp14:anchorId="39C3D9F4" wp14:editId="18A67504">
            <wp:simplePos x="0" y="0"/>
            <wp:positionH relativeFrom="margin">
              <wp:align>right</wp:align>
            </wp:positionH>
            <wp:positionV relativeFrom="paragraph">
              <wp:posOffset>2466975</wp:posOffset>
            </wp:positionV>
            <wp:extent cx="1581150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hrough>
            <wp:docPr id="2145423099" name="Picture 55" descr="A logo of a wolf&#10;&#10;AI-generated content may be incorrect.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23099" name="Picture 55" descr="A logo of a wolf&#10;&#10;AI-generated content may be incorrect.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700224" behindDoc="0" locked="0" layoutInCell="1" allowOverlap="1" wp14:anchorId="70C4BAED" wp14:editId="426007E0">
            <wp:simplePos x="0" y="0"/>
            <wp:positionH relativeFrom="column">
              <wp:posOffset>2066925</wp:posOffset>
            </wp:positionH>
            <wp:positionV relativeFrom="paragraph">
              <wp:posOffset>2514600</wp:posOffset>
            </wp:positionV>
            <wp:extent cx="1552575" cy="1588135"/>
            <wp:effectExtent l="0" t="0" r="9525" b="0"/>
            <wp:wrapThrough wrapText="bothSides">
              <wp:wrapPolygon edited="0">
                <wp:start x="1855" y="0"/>
                <wp:lineTo x="0" y="1814"/>
                <wp:lineTo x="0" y="5441"/>
                <wp:lineTo x="4506" y="8291"/>
                <wp:lineTo x="4240" y="12437"/>
                <wp:lineTo x="2385" y="16582"/>
                <wp:lineTo x="14577" y="21246"/>
                <wp:lineTo x="18287" y="21246"/>
                <wp:lineTo x="18022" y="20728"/>
                <wp:lineTo x="21467" y="16841"/>
                <wp:lineTo x="21467" y="15805"/>
                <wp:lineTo x="19347" y="12437"/>
                <wp:lineTo x="19612" y="4146"/>
                <wp:lineTo x="21467" y="3627"/>
                <wp:lineTo x="21467" y="2073"/>
                <wp:lineTo x="3710" y="0"/>
                <wp:lineTo x="1855" y="0"/>
              </wp:wrapPolygon>
            </wp:wrapThrough>
            <wp:docPr id="229637812" name="Picture 57" descr="A letter m and a sword&#10;&#10;AI-generated content may be incorrect.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37812" name="Picture 57" descr="A letter m and a sword&#10;&#10;AI-generated content may be incorrect.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rPr>
          <w:rStyle w:val="Hyperlink"/>
        </w:rPr>
        <w:drawing>
          <wp:anchor distT="0" distB="0" distL="114300" distR="114300" simplePos="0" relativeHeight="251684864" behindDoc="0" locked="0" layoutInCell="1" allowOverlap="1" wp14:anchorId="08207997" wp14:editId="58B52960">
            <wp:simplePos x="0" y="0"/>
            <wp:positionH relativeFrom="column">
              <wp:posOffset>-133350</wp:posOffset>
            </wp:positionH>
            <wp:positionV relativeFrom="paragraph">
              <wp:posOffset>2619375</wp:posOffset>
            </wp:positionV>
            <wp:extent cx="1781175" cy="1372235"/>
            <wp:effectExtent l="0" t="0" r="9525" b="0"/>
            <wp:wrapThrough wrapText="bothSides">
              <wp:wrapPolygon edited="0">
                <wp:start x="0" y="0"/>
                <wp:lineTo x="0" y="21290"/>
                <wp:lineTo x="21484" y="21290"/>
                <wp:lineTo x="21484" y="0"/>
                <wp:lineTo x="0" y="0"/>
              </wp:wrapPolygon>
            </wp:wrapThrough>
            <wp:docPr id="1371150089" name="Picture 62" descr="A white eagle with yellow beak&#10;&#10;AI-generated content may be incorrect.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50089" name="Picture 62" descr="A white eagle with yellow beak&#10;&#10;AI-generated content may be incorrect.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rPr>
          <w:rStyle w:val="Hyperlink"/>
        </w:rPr>
        <w:drawing>
          <wp:anchor distT="0" distB="0" distL="114300" distR="114300" simplePos="0" relativeHeight="251685888" behindDoc="0" locked="0" layoutInCell="1" allowOverlap="1" wp14:anchorId="60E5552B" wp14:editId="720F78C0">
            <wp:simplePos x="0" y="0"/>
            <wp:positionH relativeFrom="margin">
              <wp:align>right</wp:align>
            </wp:positionH>
            <wp:positionV relativeFrom="paragraph">
              <wp:posOffset>542925</wp:posOffset>
            </wp:positionV>
            <wp:extent cx="1756410" cy="1428750"/>
            <wp:effectExtent l="0" t="0" r="0" b="0"/>
            <wp:wrapThrough wrapText="bothSides">
              <wp:wrapPolygon edited="0">
                <wp:start x="14759" y="0"/>
                <wp:lineTo x="6794" y="0"/>
                <wp:lineTo x="6091" y="2880"/>
                <wp:lineTo x="7262" y="4608"/>
                <wp:lineTo x="5623" y="6048"/>
                <wp:lineTo x="3046" y="8640"/>
                <wp:lineTo x="2108" y="10368"/>
                <wp:lineTo x="937" y="12960"/>
                <wp:lineTo x="937" y="14112"/>
                <wp:lineTo x="0" y="18432"/>
                <wp:lineTo x="0" y="21312"/>
                <wp:lineTo x="19445" y="21312"/>
                <wp:lineTo x="19679" y="21312"/>
                <wp:lineTo x="21319" y="14112"/>
                <wp:lineTo x="21319" y="11232"/>
                <wp:lineTo x="19445" y="9216"/>
                <wp:lineTo x="18273" y="4608"/>
                <wp:lineTo x="19445" y="2880"/>
                <wp:lineTo x="19210" y="1440"/>
                <wp:lineTo x="17805" y="0"/>
                <wp:lineTo x="14759" y="0"/>
              </wp:wrapPolygon>
            </wp:wrapThrough>
            <wp:docPr id="850218298" name="Picture 61" descr="A logo of a dog&#10;&#10;AI-generated content may be incorrect.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18298" name="Picture 61" descr="A logo of a dog&#10;&#10;AI-generated content may be incorrect.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86912" behindDoc="0" locked="0" layoutInCell="1" allowOverlap="1" wp14:anchorId="59013F1E" wp14:editId="5B603906">
            <wp:simplePos x="0" y="0"/>
            <wp:positionH relativeFrom="margin">
              <wp:align>center</wp:align>
            </wp:positionH>
            <wp:positionV relativeFrom="paragraph">
              <wp:posOffset>527685</wp:posOffset>
            </wp:positionV>
            <wp:extent cx="1914525" cy="1433830"/>
            <wp:effectExtent l="0" t="0" r="9525" b="0"/>
            <wp:wrapThrough wrapText="bothSides">
              <wp:wrapPolygon edited="0">
                <wp:start x="0" y="0"/>
                <wp:lineTo x="0" y="21236"/>
                <wp:lineTo x="21493" y="21236"/>
                <wp:lineTo x="21493" y="0"/>
                <wp:lineTo x="0" y="0"/>
              </wp:wrapPolygon>
            </wp:wrapThrough>
            <wp:docPr id="1084894301" name="Picture 60" descr="A black and white logo of a cowboy holding an object&#10;&#10;AI-generated content may be incorrect.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94301" name="Picture 60" descr="A black and white logo of a cowboy holding an object&#10;&#10;AI-generated content may be incorrect.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87936" behindDoc="0" locked="0" layoutInCell="1" allowOverlap="1" wp14:anchorId="1FDF3C57" wp14:editId="53B07B13">
            <wp:simplePos x="0" y="0"/>
            <wp:positionH relativeFrom="margin">
              <wp:align>left</wp:align>
            </wp:positionH>
            <wp:positionV relativeFrom="paragraph">
              <wp:posOffset>447675</wp:posOffset>
            </wp:positionV>
            <wp:extent cx="1637665" cy="1533525"/>
            <wp:effectExtent l="0" t="0" r="635" b="9525"/>
            <wp:wrapThrough wrapText="bothSides">
              <wp:wrapPolygon edited="0">
                <wp:start x="0" y="0"/>
                <wp:lineTo x="0" y="21466"/>
                <wp:lineTo x="21357" y="21466"/>
                <wp:lineTo x="21357" y="0"/>
                <wp:lineTo x="0" y="0"/>
              </wp:wrapPolygon>
            </wp:wrapThrough>
            <wp:docPr id="975923981" name="Picture 59" descr="A logo of a wolf&#10;&#10;AI-generated content may be incorrect.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23981" name="Picture 59" descr="A logo of a wolf&#10;&#10;AI-generated content may be incorrect.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F47" w:rsidRPr="00F90F47">
        <w:t xml:space="preserve">    </w:t>
      </w:r>
    </w:p>
    <w:p w14:paraId="53773E24" w14:textId="0819839A" w:rsidR="00F90F47" w:rsidRPr="00F90F47" w:rsidRDefault="00F90F47" w:rsidP="00F90F47">
      <w:pPr>
        <w:ind w:firstLine="720"/>
      </w:pPr>
      <w:r w:rsidRPr="00F90F47">
        <w:t xml:space="preserve">        </w:t>
      </w:r>
    </w:p>
    <w:p w14:paraId="2097C1D9" w14:textId="39086A3F" w:rsidR="00F90F47" w:rsidRPr="00F90F47" w:rsidRDefault="00F90F47" w:rsidP="00F90F47">
      <w:pPr>
        <w:ind w:firstLine="720"/>
      </w:pPr>
      <w:r w:rsidRPr="00F90F47">
        <w:t xml:space="preserve">      </w:t>
      </w:r>
    </w:p>
    <w:p w14:paraId="78F46258" w14:textId="3E1A0226" w:rsidR="00F90F47" w:rsidRPr="00F90F47" w:rsidRDefault="00F90F47" w:rsidP="00F90F47">
      <w:pPr>
        <w:ind w:firstLine="720"/>
      </w:pPr>
      <w:r w:rsidRPr="00F90F47">
        <w:t xml:space="preserve">    </w:t>
      </w:r>
    </w:p>
    <w:p w14:paraId="526DB2DE" w14:textId="3839EB16" w:rsidR="00F90F47" w:rsidRDefault="00F90F47" w:rsidP="00F90F47">
      <w:pPr>
        <w:ind w:firstLine="720"/>
      </w:pPr>
    </w:p>
    <w:p w14:paraId="0F3676F2" w14:textId="77777777" w:rsidR="001B6A74" w:rsidRPr="00F90F47" w:rsidRDefault="001B6A74" w:rsidP="00F90F47">
      <w:pPr>
        <w:ind w:firstLine="720"/>
      </w:pPr>
    </w:p>
    <w:p w14:paraId="5573D3E0" w14:textId="233EB887" w:rsidR="00F90F47" w:rsidRPr="00F90F47" w:rsidRDefault="00F90F47" w:rsidP="00F90F47">
      <w:pPr>
        <w:ind w:firstLine="720"/>
      </w:pPr>
    </w:p>
    <w:p w14:paraId="5794216C" w14:textId="2B608ED3" w:rsidR="00F90F47" w:rsidRDefault="00F90F47" w:rsidP="00F90F47">
      <w:pPr>
        <w:ind w:firstLine="720"/>
      </w:pPr>
    </w:p>
    <w:p w14:paraId="5A950DC9" w14:textId="77777777" w:rsidR="001B6A74" w:rsidRPr="00F90F47" w:rsidRDefault="001B6A74" w:rsidP="00F90F47">
      <w:pPr>
        <w:ind w:firstLine="720"/>
      </w:pPr>
    </w:p>
    <w:p w14:paraId="68D31F66" w14:textId="76B8230C" w:rsidR="00F90F47" w:rsidRPr="00F90F47" w:rsidRDefault="001B6A74" w:rsidP="00F90F47">
      <w:pPr>
        <w:ind w:firstLine="720"/>
      </w:pPr>
      <w:r w:rsidRPr="00F90F47">
        <w:drawing>
          <wp:anchor distT="0" distB="0" distL="114300" distR="114300" simplePos="0" relativeHeight="251693056" behindDoc="0" locked="0" layoutInCell="1" allowOverlap="1" wp14:anchorId="56ACCE4B" wp14:editId="65E1CADA">
            <wp:simplePos x="0" y="0"/>
            <wp:positionH relativeFrom="margin">
              <wp:align>right</wp:align>
            </wp:positionH>
            <wp:positionV relativeFrom="paragraph">
              <wp:posOffset>277495</wp:posOffset>
            </wp:positionV>
            <wp:extent cx="16573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hrough>
            <wp:docPr id="1518622139" name="Picture 52" descr="A red and white letter a&#10;&#10;AI-generated content may be incorrect.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22139" name="Picture 52" descr="A red and white letter a&#10;&#10;AI-generated content may be incorrect.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92032" behindDoc="0" locked="0" layoutInCell="1" allowOverlap="1" wp14:anchorId="27006EF1" wp14:editId="762BF29B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1628775" cy="1628775"/>
            <wp:effectExtent l="0" t="0" r="9525" b="9525"/>
            <wp:wrapThrough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hrough>
            <wp:docPr id="1468612321" name="Picture 53" descr="A blue and yellow logo&#10;&#10;AI-generated content may be incorrect.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12321" name="Picture 53" descr="A blue and yellow logo&#10;&#10;AI-generated content may be incorrect.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F47" w:rsidRPr="00F90F47">
        <w:t>   </w:t>
      </w:r>
    </w:p>
    <w:p w14:paraId="7F761681" w14:textId="17789503" w:rsidR="00F90F47" w:rsidRPr="00F90F47" w:rsidRDefault="001B6A74" w:rsidP="00F90F47">
      <w:pPr>
        <w:ind w:firstLine="720"/>
      </w:pPr>
      <w:r w:rsidRPr="00F90F47">
        <w:drawing>
          <wp:anchor distT="0" distB="0" distL="114300" distR="114300" simplePos="0" relativeHeight="251691008" behindDoc="0" locked="0" layoutInCell="1" allowOverlap="1" wp14:anchorId="298D263B" wp14:editId="053D892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356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328" y="21449"/>
                <wp:lineTo x="21328" y="0"/>
                <wp:lineTo x="0" y="0"/>
              </wp:wrapPolygon>
            </wp:wrapThrough>
            <wp:docPr id="193444250" name="Picture 54" descr="A blue and grey logo with a shield&#10;&#10;AI-generated content may be incorrect.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4250" name="Picture 54" descr="A blue and grey logo with a shield&#10;&#10;AI-generated content may be incorrect.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A4414" w14:textId="15B16654" w:rsidR="00F90F47" w:rsidRPr="00F90F47" w:rsidRDefault="001B6A74" w:rsidP="00F90F47">
      <w:pPr>
        <w:ind w:firstLine="720"/>
      </w:pPr>
      <w:r w:rsidRPr="00F90F47">
        <w:lastRenderedPageBreak/>
        <w:drawing>
          <wp:anchor distT="0" distB="0" distL="114300" distR="114300" simplePos="0" relativeHeight="251696128" behindDoc="0" locked="0" layoutInCell="1" allowOverlap="1" wp14:anchorId="21B9FA68" wp14:editId="3C784DC5">
            <wp:simplePos x="0" y="0"/>
            <wp:positionH relativeFrom="margin">
              <wp:align>right</wp:align>
            </wp:positionH>
            <wp:positionV relativeFrom="paragraph">
              <wp:posOffset>99695</wp:posOffset>
            </wp:positionV>
            <wp:extent cx="1619250" cy="1619250"/>
            <wp:effectExtent l="0" t="0" r="0" b="0"/>
            <wp:wrapThrough wrapText="bothSides">
              <wp:wrapPolygon edited="0">
                <wp:start x="254" y="4066"/>
                <wp:lineTo x="254" y="5082"/>
                <wp:lineTo x="4066" y="8640"/>
                <wp:lineTo x="3304" y="12706"/>
                <wp:lineTo x="762" y="14739"/>
                <wp:lineTo x="254" y="15501"/>
                <wp:lineTo x="762" y="17026"/>
                <wp:lineTo x="20329" y="17026"/>
                <wp:lineTo x="21092" y="15755"/>
                <wp:lineTo x="20838" y="14993"/>
                <wp:lineTo x="18042" y="12706"/>
                <wp:lineTo x="17026" y="8640"/>
                <wp:lineTo x="21092" y="4828"/>
                <wp:lineTo x="21092" y="4066"/>
                <wp:lineTo x="254" y="4066"/>
              </wp:wrapPolygon>
            </wp:wrapThrough>
            <wp:docPr id="1379667017" name="Picture 49" descr="A logo of a sword and a letter n&#10;&#10;AI-generated content may be incorrect.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67017" name="Picture 49" descr="A logo of a sword and a letter n&#10;&#10;AI-generated content may be incorrect.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99200" behindDoc="0" locked="0" layoutInCell="1" allowOverlap="1" wp14:anchorId="1676C006" wp14:editId="06221034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635760" cy="1771650"/>
            <wp:effectExtent l="0" t="0" r="2540" b="0"/>
            <wp:wrapThrough wrapText="bothSides">
              <wp:wrapPolygon edited="0">
                <wp:start x="0" y="0"/>
                <wp:lineTo x="0" y="21368"/>
                <wp:lineTo x="21382" y="21368"/>
                <wp:lineTo x="21382" y="0"/>
                <wp:lineTo x="0" y="0"/>
              </wp:wrapPolygon>
            </wp:wrapThrough>
            <wp:docPr id="558289011" name="Picture 48" descr="A red and gold letter e&#10;&#10;AI-generated content may be incorrect.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89011" name="Picture 48" descr="A red and gold letter e&#10;&#10;AI-generated content may be incorrect.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95104" behindDoc="0" locked="0" layoutInCell="1" allowOverlap="1" wp14:anchorId="5C541BC3" wp14:editId="0E2794AD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1885950" cy="1498600"/>
            <wp:effectExtent l="0" t="0" r="0" b="6350"/>
            <wp:wrapThrough wrapText="bothSides">
              <wp:wrapPolygon edited="0">
                <wp:start x="0" y="0"/>
                <wp:lineTo x="0" y="21417"/>
                <wp:lineTo x="21382" y="21417"/>
                <wp:lineTo x="21382" y="0"/>
                <wp:lineTo x="0" y="0"/>
              </wp:wrapPolygon>
            </wp:wrapThrough>
            <wp:docPr id="1515341050" name="Picture 50" descr="A logo of a griffin&#10;&#10;AI-generated content may be incorrect.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41050" name="Picture 50" descr="A logo of a griffin&#10;&#10;AI-generated content may be incorrect.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F47" w:rsidRPr="00F90F47">
        <w:t>       </w:t>
      </w:r>
    </w:p>
    <w:p w14:paraId="04C7A26D" w14:textId="51AF5F7C" w:rsidR="00F90F47" w:rsidRDefault="006459E2" w:rsidP="00F90F47">
      <w:pPr>
        <w:ind w:firstLine="720"/>
      </w:pPr>
      <w:r w:rsidRPr="00F90F47">
        <w:drawing>
          <wp:anchor distT="0" distB="0" distL="114300" distR="114300" simplePos="0" relativeHeight="251694080" behindDoc="0" locked="0" layoutInCell="1" allowOverlap="1" wp14:anchorId="3E72FCAC" wp14:editId="15CD4B55">
            <wp:simplePos x="0" y="0"/>
            <wp:positionH relativeFrom="column">
              <wp:posOffset>57150</wp:posOffset>
            </wp:positionH>
            <wp:positionV relativeFrom="paragraph">
              <wp:posOffset>3807460</wp:posOffset>
            </wp:positionV>
            <wp:extent cx="1924050" cy="1568450"/>
            <wp:effectExtent l="0" t="0" r="0" b="0"/>
            <wp:wrapThrough wrapText="bothSides">
              <wp:wrapPolygon edited="0">
                <wp:start x="0" y="0"/>
                <wp:lineTo x="0" y="21250"/>
                <wp:lineTo x="21386" y="21250"/>
                <wp:lineTo x="21386" y="0"/>
                <wp:lineTo x="0" y="0"/>
              </wp:wrapPolygon>
            </wp:wrapThrough>
            <wp:docPr id="1230853346" name="Picture 51" descr="A logo of a university&#10;&#10;AI-generated content may be incorrect.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53346" name="Picture 51" descr="A logo of a university&#10;&#10;AI-generated content may be incorrect.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97152" behindDoc="0" locked="0" layoutInCell="1" allowOverlap="1" wp14:anchorId="79FAB468" wp14:editId="522608E9">
            <wp:simplePos x="0" y="0"/>
            <wp:positionH relativeFrom="column">
              <wp:posOffset>4467225</wp:posOffset>
            </wp:positionH>
            <wp:positionV relativeFrom="paragraph">
              <wp:posOffset>1751330</wp:posOffset>
            </wp:positionV>
            <wp:extent cx="1552575" cy="1552575"/>
            <wp:effectExtent l="0" t="0" r="9525" b="9525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164898490" name="Picture 47" descr="A red and black logo&#10;&#10;AI-generated content may be incorrect.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8490" name="Picture 47" descr="A red and black logo&#10;&#10;AI-generated content may be incorrect.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47">
        <w:drawing>
          <wp:anchor distT="0" distB="0" distL="114300" distR="114300" simplePos="0" relativeHeight="251698176" behindDoc="0" locked="0" layoutInCell="1" allowOverlap="1" wp14:anchorId="21E7F6FD" wp14:editId="790FDBBD">
            <wp:simplePos x="0" y="0"/>
            <wp:positionH relativeFrom="margin">
              <wp:posOffset>2221865</wp:posOffset>
            </wp:positionH>
            <wp:positionV relativeFrom="paragraph">
              <wp:posOffset>1699260</wp:posOffset>
            </wp:positionV>
            <wp:extent cx="1778635" cy="1571625"/>
            <wp:effectExtent l="0" t="0" r="0" b="9525"/>
            <wp:wrapThrough wrapText="bothSides">
              <wp:wrapPolygon edited="0">
                <wp:start x="0" y="0"/>
                <wp:lineTo x="0" y="21469"/>
                <wp:lineTo x="21284" y="21469"/>
                <wp:lineTo x="21284" y="0"/>
                <wp:lineTo x="0" y="0"/>
              </wp:wrapPolygon>
            </wp:wrapThrough>
            <wp:docPr id="838761262" name="Picture 46" descr="A logo of a bear&#10;&#10;AI-generated content may be incorrect.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761262" name="Picture 46" descr="A logo of a bear&#10;&#10;AI-generated content may be incorrect.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A74" w:rsidRPr="00F90F47">
        <w:drawing>
          <wp:anchor distT="0" distB="0" distL="114300" distR="114300" simplePos="0" relativeHeight="251689984" behindDoc="0" locked="0" layoutInCell="1" allowOverlap="1" wp14:anchorId="0F5E8FEB" wp14:editId="66266E02">
            <wp:simplePos x="0" y="0"/>
            <wp:positionH relativeFrom="column">
              <wp:posOffset>228600</wp:posOffset>
            </wp:positionH>
            <wp:positionV relativeFrom="paragraph">
              <wp:posOffset>1697355</wp:posOffset>
            </wp:positionV>
            <wp:extent cx="1590675" cy="1590675"/>
            <wp:effectExtent l="0" t="0" r="9525" b="9525"/>
            <wp:wrapThrough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hrough>
            <wp:docPr id="559342384" name="Picture 56" descr="A logo of a bird&#10;&#10;AI-generated content may be incorrect.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42384" name="Picture 56" descr="A logo of a bird&#10;&#10;AI-generated content may be incorrect.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A865F" w14:textId="77777777" w:rsidR="006459E2" w:rsidRPr="006459E2" w:rsidRDefault="006459E2" w:rsidP="006459E2"/>
    <w:p w14:paraId="427677F7" w14:textId="77777777" w:rsidR="006459E2" w:rsidRPr="006459E2" w:rsidRDefault="006459E2" w:rsidP="006459E2"/>
    <w:p w14:paraId="50820F7F" w14:textId="77777777" w:rsidR="006459E2" w:rsidRPr="006459E2" w:rsidRDefault="006459E2" w:rsidP="006459E2"/>
    <w:p w14:paraId="1D272EF4" w14:textId="77777777" w:rsidR="006459E2" w:rsidRPr="006459E2" w:rsidRDefault="006459E2" w:rsidP="006459E2"/>
    <w:p w14:paraId="6EF340A1" w14:textId="77777777" w:rsidR="006459E2" w:rsidRPr="006459E2" w:rsidRDefault="006459E2" w:rsidP="006459E2"/>
    <w:p w14:paraId="6A0C584E" w14:textId="77777777" w:rsidR="006459E2" w:rsidRPr="006459E2" w:rsidRDefault="006459E2" w:rsidP="006459E2"/>
    <w:p w14:paraId="214ADCB3" w14:textId="77777777" w:rsidR="006459E2" w:rsidRPr="006459E2" w:rsidRDefault="006459E2" w:rsidP="006459E2"/>
    <w:p w14:paraId="67E5133C" w14:textId="77777777" w:rsidR="006459E2" w:rsidRPr="006459E2" w:rsidRDefault="006459E2" w:rsidP="006459E2"/>
    <w:p w14:paraId="0F48C03C" w14:textId="77777777" w:rsidR="006459E2" w:rsidRPr="006459E2" w:rsidRDefault="006459E2" w:rsidP="006459E2"/>
    <w:p w14:paraId="20CF9416" w14:textId="77777777" w:rsidR="006459E2" w:rsidRPr="006459E2" w:rsidRDefault="006459E2" w:rsidP="006459E2"/>
    <w:p w14:paraId="40EA8E8A" w14:textId="77777777" w:rsidR="006459E2" w:rsidRPr="006459E2" w:rsidRDefault="006459E2" w:rsidP="006459E2"/>
    <w:p w14:paraId="05136F03" w14:textId="77777777" w:rsidR="006459E2" w:rsidRPr="006459E2" w:rsidRDefault="006459E2" w:rsidP="006459E2"/>
    <w:p w14:paraId="09F8FEE2" w14:textId="77777777" w:rsidR="006459E2" w:rsidRPr="006459E2" w:rsidRDefault="006459E2" w:rsidP="006459E2"/>
    <w:p w14:paraId="0C20B6E5" w14:textId="77777777" w:rsidR="006459E2" w:rsidRPr="006459E2" w:rsidRDefault="006459E2" w:rsidP="006459E2"/>
    <w:p w14:paraId="69B224E1" w14:textId="77777777" w:rsidR="006459E2" w:rsidRPr="006459E2" w:rsidRDefault="006459E2" w:rsidP="006459E2"/>
    <w:p w14:paraId="46C8B99A" w14:textId="77777777" w:rsidR="006459E2" w:rsidRDefault="006459E2" w:rsidP="006459E2"/>
    <w:p w14:paraId="1A23AD35" w14:textId="77777777" w:rsidR="006459E2" w:rsidRDefault="006459E2" w:rsidP="006459E2"/>
    <w:p w14:paraId="74965FC1" w14:textId="77777777" w:rsidR="006459E2" w:rsidRPr="006459E2" w:rsidRDefault="006459E2" w:rsidP="006459E2"/>
    <w:sectPr w:rsidR="006459E2" w:rsidRPr="00645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7"/>
    <w:rsid w:val="001B6A74"/>
    <w:rsid w:val="006459E2"/>
    <w:rsid w:val="00BA41CE"/>
    <w:rsid w:val="00F9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357E"/>
  <w15:chartTrackingRefBased/>
  <w15:docId w15:val="{BCE5BD82-F5E1-451C-BCBF-4245ADD3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0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F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0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mpletegameofpa.com/wp-content/uploads/2021/10/FM-Baseball.png" TargetMode="External"/><Relationship Id="rId21" Type="http://schemas.openxmlformats.org/officeDocument/2006/relationships/image" Target="media/image9.jpeg"/><Relationship Id="rId42" Type="http://schemas.openxmlformats.org/officeDocument/2006/relationships/image" Target="media/image20.jpeg"/><Relationship Id="rId47" Type="http://schemas.openxmlformats.org/officeDocument/2006/relationships/hyperlink" Target="https://www.completegameofpa.com/wp-content/uploads/2020/10/Federick-Community-College.jpg" TargetMode="External"/><Relationship Id="rId63" Type="http://schemas.openxmlformats.org/officeDocument/2006/relationships/hyperlink" Target="http://www.completegameofpa.com/wp-content/uploads/2019/10/Bryant_Bulldogs.png" TargetMode="External"/><Relationship Id="rId68" Type="http://schemas.openxmlformats.org/officeDocument/2006/relationships/image" Target="media/image33.jpeg"/><Relationship Id="rId84" Type="http://schemas.openxmlformats.org/officeDocument/2006/relationships/image" Target="media/image41.jpeg"/><Relationship Id="rId89" Type="http://schemas.openxmlformats.org/officeDocument/2006/relationships/fontTable" Target="fontTable.xml"/><Relationship Id="rId16" Type="http://schemas.openxmlformats.org/officeDocument/2006/relationships/hyperlink" Target="https://www.completegameofpa.com/wp-content/uploads/2021/10/8j12IkMM_400x400.jpg" TargetMode="External"/><Relationship Id="rId11" Type="http://schemas.openxmlformats.org/officeDocument/2006/relationships/image" Target="media/image4.png"/><Relationship Id="rId32" Type="http://schemas.openxmlformats.org/officeDocument/2006/relationships/image" Target="media/image15.png"/><Relationship Id="rId37" Type="http://schemas.openxmlformats.org/officeDocument/2006/relationships/hyperlink" Target="https://www.completegameofpa.com/wp-content/uploads/2021/10/Image.jpg" TargetMode="External"/><Relationship Id="rId53" Type="http://schemas.openxmlformats.org/officeDocument/2006/relationships/hyperlink" Target="https://www.completegameofpa.com/wp-content/uploads/2020/10/Eastern.png" TargetMode="External"/><Relationship Id="rId58" Type="http://schemas.openxmlformats.org/officeDocument/2006/relationships/image" Target="media/image28.png"/><Relationship Id="rId74" Type="http://schemas.openxmlformats.org/officeDocument/2006/relationships/image" Target="media/image36.jpeg"/><Relationship Id="rId79" Type="http://schemas.openxmlformats.org/officeDocument/2006/relationships/hyperlink" Target="http://www.completegameofpa.com/wp-content/uploads/2018/09/GM-Logo.jpg" TargetMode="External"/><Relationship Id="rId5" Type="http://schemas.openxmlformats.org/officeDocument/2006/relationships/image" Target="media/image1.png"/><Relationship Id="rId90" Type="http://schemas.openxmlformats.org/officeDocument/2006/relationships/theme" Target="theme/theme1.xml"/><Relationship Id="rId14" Type="http://schemas.openxmlformats.org/officeDocument/2006/relationships/hyperlink" Target="https://www.completegameofpa.com/wp-content/uploads/2021/10/Ithaca.jpg" TargetMode="External"/><Relationship Id="rId22" Type="http://schemas.openxmlformats.org/officeDocument/2006/relationships/hyperlink" Target="https://www.completegameofpa.com/wp-content/uploads/2021/01/download.jpg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4.jpeg"/><Relationship Id="rId35" Type="http://schemas.openxmlformats.org/officeDocument/2006/relationships/hyperlink" Target="https://www.completegameofpa.com/wp-content/uploads/2020/10/dtcc-athletics-logo.jpg" TargetMode="External"/><Relationship Id="rId43" Type="http://schemas.openxmlformats.org/officeDocument/2006/relationships/hyperlink" Target="https://www.completegameofpa.com/wp-content/uploads/2020/10/LehighMountainHawks.svg_.png" TargetMode="External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64" Type="http://schemas.openxmlformats.org/officeDocument/2006/relationships/image" Target="media/image31.png"/><Relationship Id="rId69" Type="http://schemas.openxmlformats.org/officeDocument/2006/relationships/hyperlink" Target="http://www.completegameofpa.com/wp-content/uploads/2018/09/Alabama-Logo-.jpg" TargetMode="External"/><Relationship Id="rId77" Type="http://schemas.openxmlformats.org/officeDocument/2006/relationships/hyperlink" Target="http://www.completegameofpa.com/wp-content/uploads/2018/09/Elon-Logo.jpg" TargetMode="External"/><Relationship Id="rId8" Type="http://schemas.openxmlformats.org/officeDocument/2006/relationships/hyperlink" Target="https://www.completegameofpa.com/wp-content/uploads/2023/02/tl.jpg" TargetMode="External"/><Relationship Id="rId51" Type="http://schemas.openxmlformats.org/officeDocument/2006/relationships/hyperlink" Target="https://www.completegameofpa.com/wp-content/uploads/2020/10/Arcadia.png" TargetMode="External"/><Relationship Id="rId72" Type="http://schemas.openxmlformats.org/officeDocument/2006/relationships/image" Target="media/image35.jpeg"/><Relationship Id="rId80" Type="http://schemas.openxmlformats.org/officeDocument/2006/relationships/image" Target="media/image39.jpeg"/><Relationship Id="rId85" Type="http://schemas.openxmlformats.org/officeDocument/2006/relationships/hyperlink" Target="https://www.completegameofpa.com/wp-content/uploads/2020/10/Washington-University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mpletegameofpa.com/wp-content/uploads/2023/02/Ursinus-College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hyperlink" Target="https://www.completegameofpa.com/wp-content/uploads/2021/09/Seton-Hall-Softball.jpg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59" Type="http://schemas.openxmlformats.org/officeDocument/2006/relationships/hyperlink" Target="https://www.completegameofpa.com/wp-content/uploads/2020/10/Millersville_Marauders_logo.svg_.png" TargetMode="External"/><Relationship Id="rId67" Type="http://schemas.openxmlformats.org/officeDocument/2006/relationships/hyperlink" Target="https://www.completegameofpa.com/wp-content/uploads/2020/10/Univ-of-Scranton.jpg" TargetMode="External"/><Relationship Id="rId20" Type="http://schemas.openxmlformats.org/officeDocument/2006/relationships/hyperlink" Target="https://www.completegameofpa.com/wp-content/uploads/2020/11/Penn-State-logo.jpg" TargetMode="External"/><Relationship Id="rId41" Type="http://schemas.openxmlformats.org/officeDocument/2006/relationships/hyperlink" Target="https://www.completegameofpa.com/wp-content/uploads/2020/10/York-College.jpg" TargetMode="External"/><Relationship Id="rId54" Type="http://schemas.openxmlformats.org/officeDocument/2006/relationships/image" Target="media/image26.png"/><Relationship Id="rId62" Type="http://schemas.openxmlformats.org/officeDocument/2006/relationships/image" Target="media/image30.jpeg"/><Relationship Id="rId70" Type="http://schemas.openxmlformats.org/officeDocument/2006/relationships/image" Target="media/image34.jpeg"/><Relationship Id="rId75" Type="http://schemas.openxmlformats.org/officeDocument/2006/relationships/hyperlink" Target="http://www.completegameofpa.com/wp-content/uploads/2018/09/NHCC.png" TargetMode="External"/><Relationship Id="rId83" Type="http://schemas.openxmlformats.org/officeDocument/2006/relationships/hyperlink" Target="http://www.completegameofpa.com/wp-content/uploads/2018/12/SJU-Baseball.jpg" TargetMode="External"/><Relationship Id="rId88" Type="http://schemas.openxmlformats.org/officeDocument/2006/relationships/image" Target="media/image43.jpeg"/><Relationship Id="rId1" Type="http://schemas.openxmlformats.org/officeDocument/2006/relationships/styles" Target="styles.xml"/><Relationship Id="rId6" Type="http://schemas.openxmlformats.org/officeDocument/2006/relationships/hyperlink" Target="https://www.completegameofpa.com/wp-content/uploads/2023/02/Villanova.pn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completegameofpa.com/wp-content/uploads/2021/01/images.png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www.completegameofpa.com/wp-content/uploads/2021/05/Coastal-carolina.jpg" TargetMode="External"/><Relationship Id="rId57" Type="http://schemas.openxmlformats.org/officeDocument/2006/relationships/hyperlink" Target="https://www.completegameofpa.com/wp-content/uploads/2020/10/Alvernia-U.png" TargetMode="External"/><Relationship Id="rId10" Type="http://schemas.openxmlformats.org/officeDocument/2006/relationships/hyperlink" Target="https://www.completegameofpa.com/wp-content/uploads/2023/02/Messiah-University.png" TargetMode="External"/><Relationship Id="rId31" Type="http://schemas.openxmlformats.org/officeDocument/2006/relationships/hyperlink" Target="https://www.completegameofpa.com/wp-content/uploads/2021/10/1200px-West_Chester_Golden_Rams_logo.svg_.png" TargetMode="Externa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65" Type="http://schemas.openxmlformats.org/officeDocument/2006/relationships/hyperlink" Target="http://www.completegameofpa.com/wp-content/uploads/2018/09/NM-State-Logo.jpg" TargetMode="External"/><Relationship Id="rId73" Type="http://schemas.openxmlformats.org/officeDocument/2006/relationships/hyperlink" Target="https://www.completegameofpa.com/wp-content/uploads/2020/10/Hood.jpg" TargetMode="External"/><Relationship Id="rId78" Type="http://schemas.openxmlformats.org/officeDocument/2006/relationships/image" Target="media/image38.jpeg"/><Relationship Id="rId81" Type="http://schemas.openxmlformats.org/officeDocument/2006/relationships/hyperlink" Target="http://www.completegameofpa.com/wp-content/uploads/2018/09/URlogo-1.jpg" TargetMode="External"/><Relationship Id="rId86" Type="http://schemas.openxmlformats.org/officeDocument/2006/relationships/image" Target="media/image42.jpeg"/><Relationship Id="rId4" Type="http://schemas.openxmlformats.org/officeDocument/2006/relationships/hyperlink" Target="https://www.completegameofpa.com/wp-content/uploads/2023/02/Mount-St-Marys-College.png" TargetMode="External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s://www.completegameofpa.com/wp-content/uploads/2021/10/centenary_logo.png" TargetMode="External"/><Relationship Id="rId39" Type="http://schemas.openxmlformats.org/officeDocument/2006/relationships/hyperlink" Target="https://www.completegameofpa.com/wp-content/uploads/2020/10/Seton-Hill.png" TargetMode="External"/><Relationship Id="rId34" Type="http://schemas.openxmlformats.org/officeDocument/2006/relationships/image" Target="media/image16.jpeg"/><Relationship Id="rId50" Type="http://schemas.openxmlformats.org/officeDocument/2006/relationships/image" Target="media/image24.jpeg"/><Relationship Id="rId55" Type="http://schemas.openxmlformats.org/officeDocument/2006/relationships/hyperlink" Target="https://www.completegameofpa.com/wp-content/uploads/2018/12/Immaculata-Mighty-Macs.jpg" TargetMode="External"/><Relationship Id="rId76" Type="http://schemas.openxmlformats.org/officeDocument/2006/relationships/image" Target="media/image37.png"/><Relationship Id="rId7" Type="http://schemas.openxmlformats.org/officeDocument/2006/relationships/image" Target="media/image2.png"/><Relationship Id="rId71" Type="http://schemas.openxmlformats.org/officeDocument/2006/relationships/hyperlink" Target="http://www.completegameofpa.com/wp-content/uploads/2018/09/WVU-logo.jpg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hyperlink" Target="https://www.completegameofpa.com/wp-content/uploads/2021/09/Wagner.jpg" TargetMode="External"/><Relationship Id="rId40" Type="http://schemas.openxmlformats.org/officeDocument/2006/relationships/image" Target="media/image19.png"/><Relationship Id="rId45" Type="http://schemas.openxmlformats.org/officeDocument/2006/relationships/hyperlink" Target="https://www.completegameofpa.com/wp-content/uploads/2021/05/Hamilton-Softball-logo.jpg" TargetMode="External"/><Relationship Id="rId66" Type="http://schemas.openxmlformats.org/officeDocument/2006/relationships/image" Target="media/image32.jpeg"/><Relationship Id="rId87" Type="http://schemas.openxmlformats.org/officeDocument/2006/relationships/hyperlink" Target="https://www.completegameofpa.com/wp-content/uploads/2020/10/UNC-Willmington.jpg" TargetMode="External"/><Relationship Id="rId61" Type="http://schemas.openxmlformats.org/officeDocument/2006/relationships/hyperlink" Target="http://www.completegameofpa.com/wp-content/uploads/2020/02/Cecil-College.jpg" TargetMode="External"/><Relationship Id="rId82" Type="http://schemas.openxmlformats.org/officeDocument/2006/relationships/image" Target="media/image40.jpeg"/><Relationship Id="rId1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Cunningham</dc:creator>
  <cp:keywords/>
  <dc:description/>
  <cp:lastModifiedBy>Sue Cunningham</cp:lastModifiedBy>
  <cp:revision>2</cp:revision>
  <dcterms:created xsi:type="dcterms:W3CDTF">2025-08-21T16:22:00Z</dcterms:created>
  <dcterms:modified xsi:type="dcterms:W3CDTF">2025-08-21T16:45:00Z</dcterms:modified>
</cp:coreProperties>
</file>